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AF" w:rsidRPr="00080ACB" w:rsidRDefault="003E3EAF" w:rsidP="00595312">
      <w:pPr>
        <w:jc w:val="center"/>
        <w:rPr>
          <w:rFonts w:ascii="方正小标宋简体" w:eastAsia="方正小标宋简体" w:hAnsi="Calibri"/>
          <w:sz w:val="36"/>
          <w:szCs w:val="36"/>
        </w:rPr>
      </w:pPr>
      <w:r w:rsidRPr="00080ACB">
        <w:rPr>
          <w:rFonts w:ascii="方正小标宋简体" w:eastAsia="方正小标宋简体" w:hAnsi="Calibri" w:hint="eastAsia"/>
          <w:sz w:val="36"/>
          <w:szCs w:val="36"/>
        </w:rPr>
        <w:t>四川电子机械职业技术学院十佳团支</w:t>
      </w:r>
      <w:r w:rsidR="001343A0" w:rsidRPr="00080ACB">
        <w:rPr>
          <w:rFonts w:ascii="方正小标宋简体" w:eastAsia="方正小标宋简体" w:hAnsi="Calibri" w:hint="eastAsia"/>
          <w:sz w:val="36"/>
          <w:szCs w:val="36"/>
        </w:rPr>
        <w:t>部书记</w:t>
      </w:r>
      <w:bookmarkStart w:id="0" w:name="_GoBack"/>
      <w:bookmarkEnd w:id="0"/>
      <w:r w:rsidRPr="00080ACB">
        <w:rPr>
          <w:rFonts w:ascii="方正小标宋简体" w:eastAsia="方正小标宋简体" w:hAnsi="Calibri" w:hint="eastAsia"/>
          <w:sz w:val="36"/>
          <w:szCs w:val="36"/>
        </w:rPr>
        <w:t>申报表</w:t>
      </w:r>
    </w:p>
    <w:p w:rsidR="003E3EAF" w:rsidRPr="00175E1B" w:rsidRDefault="003E3EAF" w:rsidP="003E3EAF">
      <w:pPr>
        <w:spacing w:line="360" w:lineRule="exact"/>
        <w:jc w:val="center"/>
        <w:rPr>
          <w:rFonts w:ascii="黑体" w:eastAsia="黑体" w:hAnsi="黑体" w:cs="宋体"/>
          <w:b/>
          <w:sz w:val="30"/>
          <w:szCs w:val="30"/>
        </w:rPr>
      </w:pPr>
    </w:p>
    <w:tbl>
      <w:tblPr>
        <w:tblW w:w="0" w:type="auto"/>
        <w:jc w:val="center"/>
        <w:tblInd w:w="-49" w:type="dxa"/>
        <w:tblCellMar>
          <w:left w:w="0" w:type="dxa"/>
          <w:right w:w="0" w:type="dxa"/>
        </w:tblCellMar>
        <w:tblLook w:val="04A0"/>
      </w:tblPr>
      <w:tblGrid>
        <w:gridCol w:w="1642"/>
        <w:gridCol w:w="1276"/>
        <w:gridCol w:w="1417"/>
        <w:gridCol w:w="1654"/>
        <w:gridCol w:w="1515"/>
        <w:gridCol w:w="1800"/>
      </w:tblGrid>
      <w:tr w:rsidR="003E3EAF" w:rsidRPr="00080ACB" w:rsidTr="00302B73">
        <w:trPr>
          <w:trHeight w:val="548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3EAF" w:rsidRPr="00080ACB" w:rsidRDefault="003E3EAF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3EAF" w:rsidRPr="00080ACB" w:rsidRDefault="003E3EAF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3EAF" w:rsidRPr="00080ACB" w:rsidRDefault="00080ACB" w:rsidP="00080ACB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 别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3EAF" w:rsidRPr="00080ACB" w:rsidRDefault="003E3EAF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3EAF" w:rsidRPr="00080ACB" w:rsidRDefault="00080ACB" w:rsidP="00080ACB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3EAF" w:rsidRPr="00080ACB" w:rsidRDefault="003E3EAF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3E3EAF" w:rsidRPr="00080ACB" w:rsidTr="00302B73">
        <w:trPr>
          <w:trHeight w:val="471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3EAF" w:rsidRPr="00080ACB" w:rsidRDefault="00080ACB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3EAF" w:rsidRPr="00080ACB" w:rsidRDefault="003E3EAF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3EAF" w:rsidRPr="00080ACB" w:rsidRDefault="00595312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3EAF" w:rsidRPr="00080ACB" w:rsidRDefault="003E3EAF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3EAF" w:rsidRPr="00080ACB" w:rsidRDefault="00080ACB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3EAF" w:rsidRPr="00080ACB" w:rsidRDefault="003E3EAF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3E3EAF" w:rsidRPr="00080ACB" w:rsidTr="00302B73">
        <w:trPr>
          <w:trHeight w:val="692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EAF" w:rsidRPr="00080ACB" w:rsidRDefault="00595312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系部及班级</w:t>
            </w:r>
          </w:p>
        </w:tc>
        <w:tc>
          <w:tcPr>
            <w:tcW w:w="4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EAF" w:rsidRPr="00080ACB" w:rsidRDefault="00595312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xx系xx级xx专业xx班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EAF" w:rsidRPr="00080ACB" w:rsidRDefault="00080ACB" w:rsidP="00080ACB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EAF" w:rsidRPr="00080ACB" w:rsidRDefault="003E3EAF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3E3EAF" w:rsidRPr="00080ACB" w:rsidTr="00302B73">
        <w:trPr>
          <w:trHeight w:val="2658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EAF" w:rsidRPr="00080ACB" w:rsidRDefault="003E3EAF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6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EAF" w:rsidRPr="00080ACB" w:rsidRDefault="003E3EAF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3E3EAF" w:rsidRPr="00080ACB" w:rsidTr="00302B73">
        <w:trPr>
          <w:trHeight w:val="5633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EAF" w:rsidRPr="00080ACB" w:rsidRDefault="003E3EAF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事迹简介</w:t>
            </w:r>
          </w:p>
        </w:tc>
        <w:tc>
          <w:tcPr>
            <w:tcW w:w="76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EAF" w:rsidRPr="00080ACB" w:rsidRDefault="00302B73" w:rsidP="00302B73">
            <w:pP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（字数不超过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字，请控制在本表格内）</w:t>
            </w:r>
          </w:p>
        </w:tc>
      </w:tr>
      <w:tr w:rsidR="003E3EAF" w:rsidRPr="00080ACB" w:rsidTr="00302B73">
        <w:trPr>
          <w:trHeight w:val="2098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EAF" w:rsidRPr="00080ACB" w:rsidRDefault="00302B73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辅导员</w:t>
            </w:r>
            <w:r w:rsidR="003E3EAF"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6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2B73" w:rsidRDefault="00302B73" w:rsidP="00302B73">
            <w:pPr>
              <w:ind w:right="560" w:firstLineChars="1990" w:firstLine="5594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签字：</w:t>
            </w:r>
          </w:p>
          <w:p w:rsidR="003E3EAF" w:rsidRPr="00080ACB" w:rsidRDefault="003E3EAF" w:rsidP="00302B73">
            <w:pPr>
              <w:jc w:val="righ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年</w:t>
            </w:r>
            <w:r w:rsidRPr="00080A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 </w:t>
            </w: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月</w:t>
            </w:r>
            <w:r w:rsidRPr="00080A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 </w:t>
            </w: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3E3EAF" w:rsidRPr="00080ACB" w:rsidTr="00302B73">
        <w:trPr>
          <w:trHeight w:val="2822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EAF" w:rsidRPr="00080ACB" w:rsidRDefault="00302B73" w:rsidP="004C2B14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lastRenderedPageBreak/>
              <w:t>团总支意见</w:t>
            </w:r>
          </w:p>
        </w:tc>
        <w:tc>
          <w:tcPr>
            <w:tcW w:w="76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2B73" w:rsidRDefault="00302B73" w:rsidP="00302B73">
            <w:pPr>
              <w:ind w:right="560" w:firstLineChars="1990" w:firstLine="5594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签字：</w:t>
            </w:r>
          </w:p>
          <w:p w:rsidR="003E3EAF" w:rsidRPr="00080ACB" w:rsidRDefault="003E3EAF" w:rsidP="00302B73">
            <w:pPr>
              <w:jc w:val="righ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年</w:t>
            </w:r>
            <w:r w:rsidRPr="00080A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 </w:t>
            </w: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月</w:t>
            </w:r>
            <w:r w:rsidRPr="00080A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 </w:t>
            </w: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302B73" w:rsidRPr="00080ACB" w:rsidTr="00302B73">
        <w:trPr>
          <w:trHeight w:val="2822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B73" w:rsidRDefault="00302B73" w:rsidP="004C2B14">
            <w:pPr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院团委意见</w:t>
            </w:r>
          </w:p>
        </w:tc>
        <w:tc>
          <w:tcPr>
            <w:tcW w:w="76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2B73" w:rsidRDefault="00302B73" w:rsidP="00302B73">
            <w:pPr>
              <w:ind w:right="1120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                                 （盖章）</w:t>
            </w:r>
          </w:p>
          <w:p w:rsidR="00302B73" w:rsidRDefault="00302B73" w:rsidP="00302B73">
            <w:pPr>
              <w:jc w:val="right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年</w:t>
            </w:r>
            <w:r w:rsidRPr="00080A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 </w:t>
            </w: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月</w:t>
            </w:r>
            <w:r w:rsidRPr="00080A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  </w:t>
            </w:r>
            <w:r w:rsidRPr="00080AC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302B73" w:rsidRDefault="00302B73" w:rsidP="00302B73">
      <w:pPr>
        <w:ind w:firstLineChars="100" w:firstLine="240"/>
        <w:rPr>
          <w:rFonts w:ascii="仿宋_GB2312" w:eastAsia="仿宋_GB2312"/>
          <w:w w:val="98"/>
          <w:sz w:val="24"/>
        </w:rPr>
      </w:pPr>
      <w:r>
        <w:rPr>
          <w:rFonts w:eastAsia="仿宋_GB2312" w:hAnsi="仿宋_GB2312" w:hint="eastAsia"/>
          <w:sz w:val="24"/>
        </w:rPr>
        <w:t>（此表请在</w:t>
      </w:r>
      <w:r>
        <w:rPr>
          <w:rFonts w:eastAsia="仿宋_GB2312"/>
          <w:sz w:val="24"/>
        </w:rPr>
        <w:t>A4</w:t>
      </w:r>
      <w:r>
        <w:rPr>
          <w:rFonts w:eastAsia="仿宋_GB2312" w:hAnsi="仿宋_GB2312" w:hint="eastAsia"/>
          <w:sz w:val="24"/>
        </w:rPr>
        <w:t>一页纸上正反两面打印）</w:t>
      </w:r>
    </w:p>
    <w:p w:rsidR="00663D06" w:rsidRPr="00302B73" w:rsidRDefault="00663D06" w:rsidP="00EF3D48"/>
    <w:sectPr w:rsidR="00663D06" w:rsidRPr="00302B73" w:rsidSect="00536DB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5F8" w:rsidRDefault="00D915F8" w:rsidP="001343A0">
      <w:r>
        <w:separator/>
      </w:r>
    </w:p>
  </w:endnote>
  <w:endnote w:type="continuationSeparator" w:id="1">
    <w:p w:rsidR="00D915F8" w:rsidRDefault="00D915F8" w:rsidP="0013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5F8" w:rsidRDefault="00D915F8" w:rsidP="001343A0">
      <w:r>
        <w:separator/>
      </w:r>
    </w:p>
  </w:footnote>
  <w:footnote w:type="continuationSeparator" w:id="1">
    <w:p w:rsidR="00D915F8" w:rsidRDefault="00D915F8" w:rsidP="00134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DB9"/>
    <w:rsid w:val="00080ACB"/>
    <w:rsid w:val="001343A0"/>
    <w:rsid w:val="00302B73"/>
    <w:rsid w:val="003E3EAF"/>
    <w:rsid w:val="00536DB9"/>
    <w:rsid w:val="00595312"/>
    <w:rsid w:val="00663D06"/>
    <w:rsid w:val="00723208"/>
    <w:rsid w:val="00A02D01"/>
    <w:rsid w:val="00D915F8"/>
    <w:rsid w:val="00EF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3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3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3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3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8</cp:revision>
  <dcterms:created xsi:type="dcterms:W3CDTF">2016-04-22T01:27:00Z</dcterms:created>
  <dcterms:modified xsi:type="dcterms:W3CDTF">2016-04-22T02:03:00Z</dcterms:modified>
</cp:coreProperties>
</file>