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</w:rPr>
        <w:t>2024年专升本考试预报名名单</w:t>
      </w:r>
    </w:p>
    <w:tbl>
      <w:tblPr>
        <w:tblStyle w:val="2"/>
        <w:tblW w:w="6300" w:type="pct"/>
        <w:tblInd w:w="-8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139"/>
        <w:gridCol w:w="735"/>
        <w:gridCol w:w="1116"/>
        <w:gridCol w:w="1831"/>
        <w:gridCol w:w="2094"/>
        <w:gridCol w:w="1885"/>
        <w:gridCol w:w="13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就读专业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考生类别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何银吉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吉坡约古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彝族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吴志龙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唐启宴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夏爱翔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夏邹一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姚胜文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姚良攀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张吕杰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彝族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曾世超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曾仟林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曾鲁平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李明智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杨城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杨茂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段浩然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涂许林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祝宇杰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罗云剑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董李洁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谢锦林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郭阳阳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阿竹雪兵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彝族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阿约石钱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彝族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陈君武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陈天一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陈浩明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颜永生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黄崎博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龙立月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龚俊陈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何明强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余秋杰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唐旭巍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廖文彬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文发祥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蔡茂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陈茂林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何昌龙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智能产品开发与应用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余明阳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智能产品开发与应用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冯先海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智能产品开发与应用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智能产品开发与应用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曹印东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智能产品开发与应用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智能产品开发与应用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林家煜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智能产品开发与应用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欧晓泷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智能产品开发与应用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赖明言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智能产品开发与应用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雷佳华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智能产品开发与应用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冯清芳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唐冰雪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尧瑞华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徐显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易周莲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杨斌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彝族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汤勇强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罗静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蒋媛媛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蔡盛淞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薛铖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赖丽娜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赵健康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赵章名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黄星雨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吴雨欣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唐小斌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姚子森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孙健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张玉赞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徐枭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曹世琳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杨中良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王军华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董佳明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蓝泽涛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赵强龙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陆彦霖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雷子剑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代卓宏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何佳俊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何光忠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兰正斌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冷杨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刘耀鸿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卿志成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周著何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姚佳龙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孔明涛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张怀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张锦柱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戴智强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王良生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甘常霖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甯中辉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罗添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胡琨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薛俊杰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詹陈宇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贺丹平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贺茂袁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赵值弘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邓添元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郑云舰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雍霄晗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高雄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黄一高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黄心蕾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龙祝辉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任书仕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何余晴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何柏盈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余饯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刘家卓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刘波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周安萍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唐俊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官昌明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廖扬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彭铭强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曹彬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曾富斌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李骏赛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江旭阳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罗杭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蔡代平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赵丽萍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郑若昊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郭校君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陈君豪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陈昊燃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饶爱东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马薛苹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黄健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黄祖德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黄羽杰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黎军仁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黎田才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刘棣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卢利强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周武贤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唐玉梅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宋友豪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张亮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张又天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杨坤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杨展鹏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汤文龙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童昊文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聂林松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邹鹏伟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陈玺伍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陈路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刘涵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朱瑞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林玲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郑利军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刘松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唐礼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廖福兴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晏海军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朱鹏卫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杨一峰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袁靖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辛金育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任星阳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余欣媛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刘俊玲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刘思影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刘融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吴云胜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曹佳悦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李代羽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梁磊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王良芳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王菊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胡若玉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辛旭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周博文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许天豪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邓玉林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陈钰焱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余明星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崔忠友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朱鑫梅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李佳绣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李贵川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毛彬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沈科宏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程思源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舒令童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蒋佩丰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蒋思思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韩岁伶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黄耀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张仕尧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张烨焱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张超龙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曾逊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王祖然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罗谭军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陈春法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唐翰林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张翱翔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唐国三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李爱珍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杨照民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严庆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何炼志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何菊贤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余苓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刘菲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单洪萍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吉布里布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彝族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吴文静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孙萍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安秀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彝族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张春丽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张玲榕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张馨月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敬子一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李妙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李秀燕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杨雯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沈元源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甘梦秋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田蕊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罗霞霖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肖丹丹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胡婷秀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苏雨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蔡雨彤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郑素林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钟礼平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陈欢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黄兴艺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黄蕊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龚军艳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唐遥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尚倩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张瑞萍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李鑫语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王泽强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程丽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袁桂伶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袁正楠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邓广川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黄森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任心烨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任飞燕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何凤林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刘云霞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吉什木乃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彝族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宋红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官宇蝶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张兆淋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张平山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张海月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彭雪容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晏艳春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楚丽丽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王媛媛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罗小艳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蒋颖梅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谢江兰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邓思琪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邓明君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邓明星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陈玉春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陈至贤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饶荣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马海木呷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彝族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刘宝凤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刘海心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卢国俊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向凌纬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朱秀荣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赵秋馨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邱茂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何欣雨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何耀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刘琴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曾翠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曾骑红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毕莉清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沈小兰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燕卓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蔡云婷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黄贤豪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严玉斐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余学事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冉晓庆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刘曾窨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吴嘉慧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姜洪湖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廖珍容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张一诺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张郡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张馨月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徐晴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德王么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曹檬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曾子楠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朱鹏程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杜涵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杨万里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汤裕莉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泽郎姐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牟思杰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罗开莲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袁满基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贺佳荣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邓平林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陈佳馨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魏家枫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何江丹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李福川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王洪燕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王菊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胡永清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蒲家敏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陈慧玲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陈秋霞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何青成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刘佳兴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刘宁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匡文浩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唐硕阳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姚中辉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张友焱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彭浩然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曾佳鑫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朱科儒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欧阳忠宇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陶茂祝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移动互联应用技术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何明洋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移动互联应用技术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冷美霖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移动互联应用技术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刘安华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移动互联应用技术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移动互联应用技术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吴雯霞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移动互联应用技术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吴高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移动互联应用技术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江龙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普米族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移动互联应用技术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汪昭欢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移动互联应用技术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移动互联应用技术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钟海英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移动互联应用技术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黄梦玲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移动互联应用技术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严代琴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侯盈因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信丽欣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兰朋程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吴栖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吴金明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吾尔曲字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彝族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周杨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周梦灵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夏忠富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孙兴旺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孙晓怡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晏明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朱尔慨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李坤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李青松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杜磊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杨健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杨瑞祺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柏建强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梁洪坤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梁福涛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熊瑞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彝族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王健垒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王建霖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王进文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罗玉鑫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肖佳银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肖发章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胡颖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色尔措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苏珅巧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谢雨婷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谭蛟龙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谯雷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贺强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贺松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邓绍伟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邓鑫奇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钱旺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陈晓龙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陈真杰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陈虹江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退役士兵免试生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高李霞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唐瑞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现代移动通信技术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邓斌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现代移动通信技术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黄澳雄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现代移动通信技术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无加分项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方正仿宋_GBK" w:hAnsi="方正仿宋_GBK" w:eastAsia="方正仿宋_GBK" w:cs="方正仿宋_GBK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NTAyOGE1NGMxMzA0ZGYyYzFmOGExNzBjYWM1ZmUifQ=="/>
  </w:docVars>
  <w:rsids>
    <w:rsidRoot w:val="00000000"/>
    <w:rsid w:val="003C5668"/>
    <w:rsid w:val="00CA3085"/>
    <w:rsid w:val="01565C22"/>
    <w:rsid w:val="03237D85"/>
    <w:rsid w:val="03B75526"/>
    <w:rsid w:val="08797615"/>
    <w:rsid w:val="0AB13EC9"/>
    <w:rsid w:val="0CFD4E6C"/>
    <w:rsid w:val="115E01DA"/>
    <w:rsid w:val="14700951"/>
    <w:rsid w:val="244D528D"/>
    <w:rsid w:val="27C102B2"/>
    <w:rsid w:val="2E9D638E"/>
    <w:rsid w:val="32060D3E"/>
    <w:rsid w:val="3449796D"/>
    <w:rsid w:val="38CE0B9A"/>
    <w:rsid w:val="3ABF1985"/>
    <w:rsid w:val="3E4C78E8"/>
    <w:rsid w:val="515A553A"/>
    <w:rsid w:val="526E0A5F"/>
    <w:rsid w:val="56095F34"/>
    <w:rsid w:val="59A7084E"/>
    <w:rsid w:val="604022F3"/>
    <w:rsid w:val="65002ACE"/>
    <w:rsid w:val="6A8B4229"/>
    <w:rsid w:val="75C44D0C"/>
    <w:rsid w:val="75C458AB"/>
    <w:rsid w:val="78DC3F71"/>
    <w:rsid w:val="7C764831"/>
    <w:rsid w:val="7EEB5927"/>
    <w:rsid w:val="7EF0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2023-12-11T02:59:00Z</dcterms:created>
  <dc:creator>Administrator</dc:creator>
  <cp:lastModifiedBy>浆果~</cp:lastModifiedBy>
  <dcterms:modified xsi:type="dcterms:W3CDTF">2023-12-11T07:15:55Z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18132C4B5E204BF3BDF31144F88E4895_12</vt:lpwstr>
  </property>
</Properties>
</file>