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中共四川电子机械职业技术学院委员会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优秀共产党员推荐表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eastAsia="方正小标宋_GBK"/>
          <w:b/>
          <w:i w:val="0"/>
          <w:caps w:val="0"/>
          <w:color w:val="000000"/>
          <w:spacing w:val="0"/>
          <w:w w:val="100"/>
          <w:sz w:val="40"/>
        </w:rPr>
      </w:pPr>
      <w:bookmarkStart w:id="0" w:name="_GoBack"/>
      <w:bookmarkEnd w:id="0"/>
    </w:p>
    <w:tbl>
      <w:tblPr>
        <w:tblStyle w:val="5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18"/>
        <w:gridCol w:w="355"/>
        <w:gridCol w:w="463"/>
        <w:gridCol w:w="1247"/>
        <w:gridCol w:w="1343"/>
        <w:gridCol w:w="827"/>
        <w:gridCol w:w="475"/>
        <w:gridCol w:w="1210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姓名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籍贯</w:t>
            </w:r>
          </w:p>
        </w:tc>
        <w:tc>
          <w:tcPr>
            <w:tcW w:w="121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81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民族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入党时间</w:t>
            </w:r>
          </w:p>
        </w:tc>
        <w:tc>
          <w:tcPr>
            <w:tcW w:w="121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5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职  称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单位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及 职 务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入职时间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主要事迹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（包括近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年受表彰情况）</w:t>
            </w:r>
          </w:p>
        </w:tc>
        <w:tc>
          <w:tcPr>
            <w:tcW w:w="7892" w:type="dxa"/>
            <w:gridSpan w:val="8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（不超过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00字）</w:t>
            </w:r>
          </w:p>
          <w:p>
            <w:pPr>
              <w:snapToGrid/>
              <w:spacing w:before="0" w:beforeAutospacing="0" w:after="0" w:afterAutospacing="0" w:line="560" w:lineRule="exact"/>
              <w:ind w:firstLine="645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5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5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5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5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24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党支部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意 见</w:t>
            </w:r>
          </w:p>
        </w:tc>
        <w:tc>
          <w:tcPr>
            <w:tcW w:w="7892" w:type="dxa"/>
            <w:gridSpan w:val="8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党支部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eastAsia="zh-CN"/>
              </w:rPr>
              <w:t>）</w:t>
            </w:r>
          </w:p>
          <w:p>
            <w:pPr>
              <w:snapToGrid/>
              <w:spacing w:before="0" w:beforeAutospacing="0" w:after="0" w:afterAutospacing="0" w:line="560" w:lineRule="exact"/>
              <w:ind w:firstLine="645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党委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审批意见</w:t>
            </w:r>
          </w:p>
        </w:tc>
        <w:tc>
          <w:tcPr>
            <w:tcW w:w="7892" w:type="dxa"/>
            <w:gridSpan w:val="8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                       （盖 章）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72136686"/>
    <w:rsid w:val="00CF12D6"/>
    <w:rsid w:val="0280533A"/>
    <w:rsid w:val="04377A60"/>
    <w:rsid w:val="090D670F"/>
    <w:rsid w:val="0C95272F"/>
    <w:rsid w:val="0DD028B8"/>
    <w:rsid w:val="14EC59F6"/>
    <w:rsid w:val="160956E1"/>
    <w:rsid w:val="16DC6673"/>
    <w:rsid w:val="17DC0A17"/>
    <w:rsid w:val="1839024C"/>
    <w:rsid w:val="18BD4A88"/>
    <w:rsid w:val="1C956D91"/>
    <w:rsid w:val="1F443106"/>
    <w:rsid w:val="204B5C77"/>
    <w:rsid w:val="209E4D63"/>
    <w:rsid w:val="21F24131"/>
    <w:rsid w:val="228F6446"/>
    <w:rsid w:val="271A46FC"/>
    <w:rsid w:val="291A6803"/>
    <w:rsid w:val="29443694"/>
    <w:rsid w:val="2B21144E"/>
    <w:rsid w:val="2F507070"/>
    <w:rsid w:val="32EA7489"/>
    <w:rsid w:val="33A767F7"/>
    <w:rsid w:val="34391849"/>
    <w:rsid w:val="354329AA"/>
    <w:rsid w:val="36C8415E"/>
    <w:rsid w:val="3A0C7512"/>
    <w:rsid w:val="3B4962FF"/>
    <w:rsid w:val="3DD37AB2"/>
    <w:rsid w:val="463A0BB4"/>
    <w:rsid w:val="468F0B25"/>
    <w:rsid w:val="499E0C60"/>
    <w:rsid w:val="49D11981"/>
    <w:rsid w:val="49E72D7B"/>
    <w:rsid w:val="4C8C6F66"/>
    <w:rsid w:val="4CEB20C8"/>
    <w:rsid w:val="4FFF1C69"/>
    <w:rsid w:val="528950C4"/>
    <w:rsid w:val="532A6483"/>
    <w:rsid w:val="53B2572E"/>
    <w:rsid w:val="54221CB9"/>
    <w:rsid w:val="57143C6B"/>
    <w:rsid w:val="572F4B2D"/>
    <w:rsid w:val="580E7081"/>
    <w:rsid w:val="5CF3641B"/>
    <w:rsid w:val="5D7A1F9F"/>
    <w:rsid w:val="5EED00D8"/>
    <w:rsid w:val="5F3D27AA"/>
    <w:rsid w:val="62AE16BB"/>
    <w:rsid w:val="637C3FAD"/>
    <w:rsid w:val="681E76BA"/>
    <w:rsid w:val="6BEC30F2"/>
    <w:rsid w:val="70105BF2"/>
    <w:rsid w:val="71CC6551"/>
    <w:rsid w:val="72136686"/>
    <w:rsid w:val="7328025C"/>
    <w:rsid w:val="74AF179B"/>
    <w:rsid w:val="76786523"/>
    <w:rsid w:val="78895B11"/>
    <w:rsid w:val="7A28392D"/>
    <w:rsid w:val="7AB90545"/>
    <w:rsid w:val="7ADD7C7C"/>
    <w:rsid w:val="7C0321AB"/>
    <w:rsid w:val="7DA926AF"/>
    <w:rsid w:val="7FB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582</Characters>
  <Lines>0</Lines>
  <Paragraphs>0</Paragraphs>
  <TotalTime>7</TotalTime>
  <ScaleCrop>false</ScaleCrop>
  <LinksUpToDate>false</LinksUpToDate>
  <CharactersWithSpaces>1075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2021-06-03T02:12:00Z</dcterms:created>
  <dc:creator>竹本</dc:creator>
  <cp:lastModifiedBy>堂老太</cp:lastModifiedBy>
  <dcterms:modified xsi:type="dcterms:W3CDTF">2022-06-20T04:24:08Z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4161072FFEA54A0E8470E5A1F9D41427</vt:lpwstr>
  </property>
  <property fmtid="{D5CDD505-2E9C-101B-9397-08002B2CF9AE}" pid="4" name="KSOSaveFontToCloudKey">
    <vt:lpwstr>1065398803_btnclosed</vt:lpwstr>
  </property>
</Properties>
</file>