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0" w:afterAutospacing="0" w:line="560" w:lineRule="exact"/>
        <w:jc w:val="left"/>
        <w:textAlignment w:val="baseline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1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方正小标宋_GBK" w:eastAsia="方正小标宋_GBK"/>
          <w:b/>
          <w:i w:val="0"/>
          <w:caps w:val="0"/>
          <w:color w:val="000000"/>
          <w:spacing w:val="0"/>
          <w:w w:val="100"/>
          <w:sz w:val="36"/>
          <w:szCs w:val="22"/>
          <w:lang w:val="en-US" w:eastAsia="zh-CN"/>
        </w:rPr>
      </w:pPr>
      <w:r>
        <w:rPr>
          <w:rFonts w:hint="eastAsia" w:ascii="方正小标宋_GBK" w:eastAsia="方正小标宋_GBK"/>
          <w:b/>
          <w:i w:val="0"/>
          <w:caps w:val="0"/>
          <w:color w:val="000000"/>
          <w:spacing w:val="0"/>
          <w:w w:val="100"/>
          <w:sz w:val="36"/>
          <w:szCs w:val="22"/>
          <w:lang w:val="en-US" w:eastAsia="zh-CN"/>
        </w:rPr>
        <w:t>中共四川电子机械职业技术学院委员会</w:t>
      </w:r>
    </w:p>
    <w:p>
      <w:pPr>
        <w:widowControl/>
        <w:snapToGrid w:val="0"/>
        <w:spacing w:before="0" w:beforeAutospacing="0" w:after="0" w:afterAutospacing="0" w:line="560" w:lineRule="exact"/>
        <w:jc w:val="center"/>
        <w:textAlignment w:val="baseline"/>
        <w:rPr>
          <w:rFonts w:ascii="Times New Roman" w:hAnsi="Times New Roman" w:eastAsia="方正小标宋_GBK" w:cs="方正小标宋_GBK"/>
          <w:b/>
          <w:i w:val="0"/>
          <w:caps w:val="0"/>
          <w:color w:val="000000"/>
          <w:spacing w:val="0"/>
          <w:w w:val="100"/>
          <w:sz w:val="40"/>
          <w:szCs w:val="40"/>
        </w:rPr>
      </w:pPr>
      <w:r>
        <w:rPr>
          <w:rFonts w:hint="eastAsia" w:ascii="方正小标宋_GBK" w:eastAsia="方正小标宋_GBK"/>
          <w:b/>
          <w:i w:val="0"/>
          <w:caps w:val="0"/>
          <w:color w:val="000000"/>
          <w:spacing w:val="0"/>
          <w:w w:val="100"/>
          <w:sz w:val="36"/>
          <w:szCs w:val="22"/>
          <w:lang w:val="en-US" w:eastAsia="zh-CN"/>
        </w:rPr>
        <w:t>“优秀共产党员”名额分配表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ascii="方正仿宋_GBK" w:eastAsia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tbl>
      <w:tblPr>
        <w:tblStyle w:val="6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7"/>
        <w:gridCol w:w="2363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857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单位</w:t>
            </w:r>
            <w:bookmarkStart w:id="0" w:name="_GoBack"/>
            <w:bookmarkEnd w:id="0"/>
          </w:p>
        </w:tc>
        <w:tc>
          <w:tcPr>
            <w:tcW w:w="2363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eastAsia="zh-CN"/>
              </w:rPr>
              <w:t>名额分配</w:t>
            </w:r>
          </w:p>
        </w:tc>
        <w:tc>
          <w:tcPr>
            <w:tcW w:w="189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85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行政直属党支部</w:t>
            </w:r>
          </w:p>
        </w:tc>
        <w:tc>
          <w:tcPr>
            <w:tcW w:w="2363" w:type="dxa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9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85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教学直属党支部</w:t>
            </w:r>
          </w:p>
        </w:tc>
        <w:tc>
          <w:tcPr>
            <w:tcW w:w="2363" w:type="dxa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9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85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学工直属党支部</w:t>
            </w:r>
          </w:p>
        </w:tc>
        <w:tc>
          <w:tcPr>
            <w:tcW w:w="2363" w:type="dxa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9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85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后勤直属党支部</w:t>
            </w:r>
          </w:p>
        </w:tc>
        <w:tc>
          <w:tcPr>
            <w:tcW w:w="2363" w:type="dxa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9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85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电子信息工程系直属党支部</w:t>
            </w:r>
          </w:p>
        </w:tc>
        <w:tc>
          <w:tcPr>
            <w:tcW w:w="2363" w:type="dxa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99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85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机电工程系直属党支部</w:t>
            </w:r>
          </w:p>
        </w:tc>
        <w:tc>
          <w:tcPr>
            <w:tcW w:w="2363" w:type="dxa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99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85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经济管理系直属党支部</w:t>
            </w:r>
          </w:p>
        </w:tc>
        <w:tc>
          <w:tcPr>
            <w:tcW w:w="2363" w:type="dxa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99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85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建筑与艺术系直属党支部</w:t>
            </w:r>
          </w:p>
        </w:tc>
        <w:tc>
          <w:tcPr>
            <w:tcW w:w="2363" w:type="dxa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9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85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思政与基础部直属党支部</w:t>
            </w:r>
          </w:p>
        </w:tc>
        <w:tc>
          <w:tcPr>
            <w:tcW w:w="2363" w:type="dxa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9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85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合计</w:t>
            </w:r>
          </w:p>
        </w:tc>
        <w:tc>
          <w:tcPr>
            <w:tcW w:w="2363" w:type="dxa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99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</w:tr>
    </w:tbl>
    <w:p>
      <w:pPr>
        <w:widowControl/>
        <w:snapToGrid w:val="0"/>
        <w:spacing w:before="0" w:beforeAutospacing="0" w:after="0" w:afterAutospacing="0" w:line="560" w:lineRule="exact"/>
        <w:jc w:val="left"/>
        <w:textAlignment w:val="baseline"/>
        <w:rPr>
          <w:rFonts w:hint="default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MzXx+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NTAyOGE1NGMxMzA0ZGYyYzFmOGExNzBjYWM1ZmUifQ=="/>
  </w:docVars>
  <w:rsids>
    <w:rsidRoot w:val="72136686"/>
    <w:rsid w:val="00CF12D6"/>
    <w:rsid w:val="0280533A"/>
    <w:rsid w:val="04377A60"/>
    <w:rsid w:val="090D670F"/>
    <w:rsid w:val="0C95272F"/>
    <w:rsid w:val="0DD028B8"/>
    <w:rsid w:val="14EC59F6"/>
    <w:rsid w:val="160956E1"/>
    <w:rsid w:val="16DC6673"/>
    <w:rsid w:val="17DC0A17"/>
    <w:rsid w:val="1839024C"/>
    <w:rsid w:val="18BD4A88"/>
    <w:rsid w:val="1C956D91"/>
    <w:rsid w:val="1F443106"/>
    <w:rsid w:val="204B5C77"/>
    <w:rsid w:val="209E4D63"/>
    <w:rsid w:val="21F24131"/>
    <w:rsid w:val="228F6446"/>
    <w:rsid w:val="271A46FC"/>
    <w:rsid w:val="291A6803"/>
    <w:rsid w:val="29443694"/>
    <w:rsid w:val="2B21144E"/>
    <w:rsid w:val="2F507070"/>
    <w:rsid w:val="32EA7489"/>
    <w:rsid w:val="33A767F7"/>
    <w:rsid w:val="34391849"/>
    <w:rsid w:val="354329AA"/>
    <w:rsid w:val="36C8415E"/>
    <w:rsid w:val="3A0C7512"/>
    <w:rsid w:val="3B4962FF"/>
    <w:rsid w:val="3DD37AB2"/>
    <w:rsid w:val="463A0BB4"/>
    <w:rsid w:val="468F0B25"/>
    <w:rsid w:val="48A0178C"/>
    <w:rsid w:val="499E0C60"/>
    <w:rsid w:val="49D11981"/>
    <w:rsid w:val="49E72D7B"/>
    <w:rsid w:val="4C8C6F66"/>
    <w:rsid w:val="4CEB20C8"/>
    <w:rsid w:val="4FFF1C69"/>
    <w:rsid w:val="528950C4"/>
    <w:rsid w:val="53B2572E"/>
    <w:rsid w:val="54221CB9"/>
    <w:rsid w:val="57143C6B"/>
    <w:rsid w:val="572F4B2D"/>
    <w:rsid w:val="580E7081"/>
    <w:rsid w:val="5CF3641B"/>
    <w:rsid w:val="5D7A1F9F"/>
    <w:rsid w:val="5EED00D8"/>
    <w:rsid w:val="5F3D27AA"/>
    <w:rsid w:val="62AE16BB"/>
    <w:rsid w:val="637C3FAD"/>
    <w:rsid w:val="681E76BA"/>
    <w:rsid w:val="6BEC30F2"/>
    <w:rsid w:val="70105BF2"/>
    <w:rsid w:val="71CC6551"/>
    <w:rsid w:val="72136686"/>
    <w:rsid w:val="7328025C"/>
    <w:rsid w:val="74AF179B"/>
    <w:rsid w:val="76786523"/>
    <w:rsid w:val="78895B11"/>
    <w:rsid w:val="7A28392D"/>
    <w:rsid w:val="7AB90545"/>
    <w:rsid w:val="7ADD7C7C"/>
    <w:rsid w:val="7C0321AB"/>
    <w:rsid w:val="7DA926AF"/>
    <w:rsid w:val="7FB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567</Words>
  <Characters>582</Characters>
  <Lines>0</Lines>
  <Paragraphs>0</Paragraphs>
  <TotalTime>7</TotalTime>
  <ScaleCrop>false</ScaleCrop>
  <LinksUpToDate>false</LinksUpToDate>
  <CharactersWithSpaces>1075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2021-06-03T02:12:00Z</dcterms:created>
  <dc:creator>竹本</dc:creator>
  <cp:lastModifiedBy>堂老太</cp:lastModifiedBy>
  <dcterms:modified xsi:type="dcterms:W3CDTF">2022-06-20T04:22:56Z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4161072FFEA54A0E8470E5A1F9D41427</vt:lpwstr>
  </property>
  <property fmtid="{D5CDD505-2E9C-101B-9397-08002B2CF9AE}" pid="4" name="KSOSaveFontToCloudKey">
    <vt:lpwstr>1065398803_btnclosed</vt:lpwstr>
  </property>
</Properties>
</file>